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02" w:rsidRDefault="00EC6602" w:rsidP="00EC66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Žádost o rešerši k uplatnění restitučního nároku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Centrum pro dokumentaci majetkových převodů kulturních statků obětí II. světové války, o.p.s. na základě čl. 3, odst. 1, písm. f) statutu o.p.s., schváleného dne 27. 6. 2012 Správní a Dozorčí radou Centra, je oprávněno shromažďovat, evidovat a zpracovávat rešerše v souladu se zákonem č. 212/200</w:t>
      </w:r>
      <w:r w:rsidR="00D25902">
        <w:rPr>
          <w:rFonts w:ascii="Times New Roman" w:hAnsi="Times New Roman" w:cs="Times New Roman"/>
          <w:sz w:val="22"/>
          <w:szCs w:val="22"/>
        </w:rPr>
        <w:t xml:space="preserve">0 Sb. a zákonem č. 531/2006 Sb. </w:t>
      </w:r>
      <w:r>
        <w:rPr>
          <w:rFonts w:ascii="Times New Roman" w:hAnsi="Times New Roman" w:cs="Times New Roman"/>
          <w:sz w:val="22"/>
          <w:szCs w:val="22"/>
        </w:rPr>
        <w:t>Jeho služeb mohou bezplatně využít žadatelé o restituci při shromažďování, kompletování a ověřování údajů potřebných k podání své žádosti u příslušných úřadů.</w:t>
      </w:r>
      <w:r w:rsidR="00D25902">
        <w:rPr>
          <w:rFonts w:ascii="Times New Roman" w:hAnsi="Times New Roman" w:cs="Times New Roman"/>
          <w:sz w:val="22"/>
          <w:szCs w:val="22"/>
        </w:rPr>
        <w:t xml:space="preserve"> </w:t>
      </w:r>
      <w:r w:rsidR="00D25902" w:rsidRPr="00990ED7">
        <w:rPr>
          <w:rFonts w:ascii="Times New Roman" w:hAnsi="Times New Roman" w:cs="Times New Roman"/>
          <w:sz w:val="22"/>
          <w:szCs w:val="22"/>
        </w:rPr>
        <w:t>Žadatel o rešerši musí splňovat podmínky uvedené ve výše zmíněném zákoně č. 212/2000 Sb., o zmírnění některých majetkových křivd způsobených holocaustem.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236A4B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36A4B">
        <w:rPr>
          <w:rFonts w:ascii="Times New Roman" w:hAnsi="Times New Roman" w:cs="Times New Roman"/>
          <w:sz w:val="22"/>
          <w:szCs w:val="22"/>
        </w:rPr>
        <w:t>Centrum bude nakládat s daty uvedenými v žádosti o rešerši v souladu se zákonem č. 101/2000 Sb.</w:t>
      </w:r>
      <w:r w:rsidR="00236A4B">
        <w:rPr>
          <w:rFonts w:ascii="Times New Roman" w:hAnsi="Times New Roman" w:cs="Times New Roman"/>
          <w:sz w:val="22"/>
          <w:szCs w:val="22"/>
        </w:rPr>
        <w:t xml:space="preserve"> a </w:t>
      </w:r>
      <w:r w:rsidR="00236A4B" w:rsidRPr="00236A4B">
        <w:rPr>
          <w:rFonts w:ascii="Times New Roman" w:hAnsi="Times New Roman" w:cs="Times New Roman"/>
          <w:sz w:val="22"/>
          <w:szCs w:val="22"/>
        </w:rPr>
        <w:t xml:space="preserve"> Nařízením Evropské parlamentu a Rady EU  2016/679 ze dne 27. dubna 2016 o ochraně fyzických osob v souvislosti se zpracováním osobních údajů a o volném pohybu těchto údajů a o zrušení směrnice 95/46/ES (Obecné nařízení o ochraně osobních údajů)</w:t>
      </w:r>
      <w:r w:rsidRPr="00236A4B">
        <w:rPr>
          <w:rFonts w:ascii="Times New Roman" w:hAnsi="Times New Roman" w:cs="Times New Roman"/>
          <w:sz w:val="22"/>
          <w:szCs w:val="22"/>
        </w:rPr>
        <w:t>, na ochranu osobních údajů, a pouze pro účely zpracování rešerše.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případě nedostatku místa uveďte požadované údaje v přílohách.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027214" w:rsidRDefault="00EC6602" w:rsidP="00EC6602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7214">
        <w:rPr>
          <w:rFonts w:ascii="Times New Roman" w:hAnsi="Times New Roman" w:cs="Times New Roman"/>
          <w:b/>
          <w:sz w:val="22"/>
          <w:szCs w:val="22"/>
        </w:rPr>
        <w:t>Vyplněnou žádost zasílejte poštou na adresu Centra pro dokumentaci majetkových převodů kulturních statků obětí II. světové války, o.p.s.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Centrum pro dokumentaci majetkových převodů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kulturních statků obětí II. světové války, o.p.s.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Čs. armády 34/828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160 00 Praha 6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Žádost o rešerši</w:t>
      </w:r>
    </w:p>
    <w:p w:rsidR="00EC6602" w:rsidRDefault="00EC6602" w:rsidP="00EC660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podle č. 3, odst. 1, písm. f) statutu o.p.s.</w:t>
      </w: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45AF" w:rsidRDefault="00FF45AF" w:rsidP="00EC6602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C6602" w:rsidRDefault="00EC6602" w:rsidP="00EC6602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Osobní údaje žadatele o zpracování rešerše</w:t>
      </w:r>
    </w:p>
    <w:p w:rsidR="00EC6602" w:rsidRPr="00FF45AF" w:rsidRDefault="00EC6602" w:rsidP="00EC660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5AF">
        <w:rPr>
          <w:rFonts w:ascii="Times New Roman" w:hAnsi="Times New Roman" w:cs="Times New Roman"/>
          <w:b/>
          <w:sz w:val="20"/>
          <w:szCs w:val="20"/>
        </w:rPr>
        <w:t>Uveďte své osobní údaje (včetně úředně ověřené kopie svého občanského průkazu nebo cestovního pasu)</w:t>
      </w:r>
    </w:p>
    <w:p w:rsidR="00BA3202" w:rsidRDefault="00BA3202" w:rsidP="00EC660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Příjmení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Rodné příjmení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Jméno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Datum narození (den, měsíc, rok)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Místo narození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Adresa trvalého bydliště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Kontaktní adresa (pokud není shodná)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Telefonní číslo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E-mail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lastRenderedPageBreak/>
        <w:t xml:space="preserve">Vztah k restituentovi (právní zástupce, přímý dědic apod.)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45AF">
        <w:rPr>
          <w:rFonts w:ascii="Times New Roman" w:hAnsi="Times New Roman" w:cs="Times New Roman"/>
          <w:b/>
          <w:sz w:val="22"/>
          <w:szCs w:val="22"/>
        </w:rPr>
        <w:t xml:space="preserve">2. Uveďte osobní údaje původního </w:t>
      </w:r>
      <w:proofErr w:type="gramStart"/>
      <w:r w:rsidRPr="00FF45AF">
        <w:rPr>
          <w:rFonts w:ascii="Times New Roman" w:hAnsi="Times New Roman" w:cs="Times New Roman"/>
          <w:b/>
          <w:sz w:val="22"/>
          <w:szCs w:val="22"/>
        </w:rPr>
        <w:t>vlastníka(-ů) zcizených</w:t>
      </w:r>
      <w:proofErr w:type="gramEnd"/>
      <w:r w:rsidRPr="00FF45AF">
        <w:rPr>
          <w:rFonts w:ascii="Times New Roman" w:hAnsi="Times New Roman" w:cs="Times New Roman"/>
          <w:b/>
          <w:sz w:val="22"/>
          <w:szCs w:val="22"/>
        </w:rPr>
        <w:t xml:space="preserve"> kulturních předmětů</w:t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5AF">
        <w:rPr>
          <w:rFonts w:ascii="Times New Roman" w:hAnsi="Times New Roman" w:cs="Times New Roman"/>
          <w:b/>
          <w:sz w:val="20"/>
          <w:szCs w:val="20"/>
        </w:rPr>
        <w:t>Doložte všemi fotokopiemi dokumentů, které jsou spojené s původním vlastníkem kulturních statků, jež jsou předmětem žádosti o rešerši (např. rodný list, oddací list a další úřední dokumenty, fotografie apod.)</w:t>
      </w: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Příjmení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Rodné příjmení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Jméno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Datum narození (den, měsíc, rok)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Místo narození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Datum a místo úmrtí, pokud je známo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Poslední adresa, pokud je známa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897BCF" w:rsidRDefault="00897BC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45AF">
        <w:rPr>
          <w:rFonts w:ascii="Times New Roman" w:hAnsi="Times New Roman" w:cs="Times New Roman"/>
          <w:b/>
          <w:sz w:val="22"/>
          <w:szCs w:val="22"/>
        </w:rPr>
        <w:t xml:space="preserve">3. Uveďte osobní údaje </w:t>
      </w:r>
      <w:proofErr w:type="gramStart"/>
      <w:r w:rsidRPr="00FF45AF">
        <w:rPr>
          <w:rFonts w:ascii="Times New Roman" w:hAnsi="Times New Roman" w:cs="Times New Roman"/>
          <w:b/>
          <w:sz w:val="22"/>
          <w:szCs w:val="22"/>
        </w:rPr>
        <w:t>dědice(-ů) oběti</w:t>
      </w:r>
      <w:proofErr w:type="gramEnd"/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Příjmení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Rodné příjmení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Jméno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Datum narození (den, měsíc, rok)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Místo narození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Adresa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Telefonní číslo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E-mail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 xml:space="preserve">Příbuzenský vztah k původnímu vlastníkovi </w:t>
      </w: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897BCF" w:rsidRDefault="00897BC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EC6602" w:rsidRPr="00FF45AF">
        <w:rPr>
          <w:rFonts w:ascii="Times New Roman" w:hAnsi="Times New Roman" w:cs="Times New Roman"/>
          <w:b/>
          <w:sz w:val="22"/>
          <w:szCs w:val="22"/>
        </w:rPr>
        <w:t>. Uveďte, za jakých okolností došlo ke zcizení; přiložte kopie veškerých dokumentů, které máte k dispozici</w:t>
      </w:r>
    </w:p>
    <w:p w:rsidR="00EC6602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EC6602" w:rsidRPr="00FF45AF" w:rsidRDefault="00EC66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ab/>
      </w: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FF45AF" w:rsidRPr="00FF45AF">
        <w:rPr>
          <w:rFonts w:ascii="Times New Roman" w:hAnsi="Times New Roman" w:cs="Times New Roman"/>
          <w:b/>
          <w:sz w:val="22"/>
          <w:szCs w:val="22"/>
        </w:rPr>
        <w:t>. Uveďte výčet zcizených kulturních statků a veškeré údaje o nich, které jsou Vám známy</w:t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45AF">
        <w:rPr>
          <w:rFonts w:ascii="Times New Roman" w:hAnsi="Times New Roman" w:cs="Times New Roman"/>
          <w:b/>
          <w:sz w:val="22"/>
          <w:szCs w:val="22"/>
        </w:rPr>
        <w:t>Pokud je Vám známo, uveďte, kde se v současné době nacházejí tyto kulturní předměty (udejte přesnou adresu, název instituce)</w:t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45AF">
        <w:rPr>
          <w:rFonts w:ascii="Times New Roman" w:hAnsi="Times New Roman" w:cs="Times New Roman"/>
          <w:i/>
          <w:sz w:val="22"/>
          <w:szCs w:val="22"/>
        </w:rPr>
        <w:tab/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897BCF" w:rsidRDefault="00897BC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25902" w:rsidRDefault="00D25902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45AF">
        <w:rPr>
          <w:rFonts w:ascii="Times New Roman" w:hAnsi="Times New Roman" w:cs="Times New Roman"/>
          <w:b/>
          <w:sz w:val="22"/>
          <w:szCs w:val="22"/>
        </w:rPr>
        <w:t>Pravdivost uvedených údajů potvrďte podpisem:</w:t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                                         ………………………………………</w:t>
      </w: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 w:rsidRPr="00FF45AF">
        <w:rPr>
          <w:rFonts w:ascii="Times New Roman" w:hAnsi="Times New Roman" w:cs="Times New Roman"/>
          <w:b/>
          <w:sz w:val="22"/>
          <w:szCs w:val="22"/>
        </w:rPr>
        <w:t>Datum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Pr="00FF45AF">
        <w:rPr>
          <w:rFonts w:ascii="Times New Roman" w:hAnsi="Times New Roman" w:cs="Times New Roman"/>
          <w:b/>
          <w:sz w:val="22"/>
          <w:szCs w:val="22"/>
        </w:rPr>
        <w:t xml:space="preserve"> Podpis</w:t>
      </w:r>
      <w:proofErr w:type="gramEnd"/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F45AF" w:rsidRPr="00FF45AF" w:rsidRDefault="00FF45AF" w:rsidP="00EC6602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45AF">
        <w:rPr>
          <w:rFonts w:ascii="Times New Roman" w:hAnsi="Times New Roman" w:cs="Times New Roman"/>
          <w:b/>
          <w:sz w:val="22"/>
          <w:szCs w:val="22"/>
        </w:rPr>
        <w:t>V případě zastoupení právním zástupcem nebo jinou osobou přiložte jejich zplnomocnění.</w:t>
      </w:r>
    </w:p>
    <w:sectPr w:rsidR="00FF45AF" w:rsidRPr="00FF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02"/>
    <w:rsid w:val="00027214"/>
    <w:rsid w:val="000D45EF"/>
    <w:rsid w:val="00236A4B"/>
    <w:rsid w:val="00275191"/>
    <w:rsid w:val="003A61F7"/>
    <w:rsid w:val="00897BCF"/>
    <w:rsid w:val="00990ED7"/>
    <w:rsid w:val="00A73FC5"/>
    <w:rsid w:val="00BA3202"/>
    <w:rsid w:val="00C21733"/>
    <w:rsid w:val="00D25902"/>
    <w:rsid w:val="00D86038"/>
    <w:rsid w:val="00E64C2D"/>
    <w:rsid w:val="00EB14D5"/>
    <w:rsid w:val="00EC6602"/>
    <w:rsid w:val="00FC183F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Uživatel systému Windows</cp:lastModifiedBy>
  <cp:revision>2</cp:revision>
  <cp:lastPrinted>2017-11-20T12:52:00Z</cp:lastPrinted>
  <dcterms:created xsi:type="dcterms:W3CDTF">2018-06-25T11:19:00Z</dcterms:created>
  <dcterms:modified xsi:type="dcterms:W3CDTF">2018-06-25T11:19:00Z</dcterms:modified>
</cp:coreProperties>
</file>